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A1B" w:rsidRDefault="000B3F32" w:rsidP="000B3F32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zh-CN"/>
        </w:rPr>
      </w:pPr>
      <w:r w:rsidRPr="00C97C37">
        <w:rPr>
          <w:rFonts w:ascii="Times New Roman" w:eastAsia="Times New Roman" w:hAnsi="Times New Roman" w:cs="Times New Roman"/>
          <w:b/>
          <w:bCs/>
          <w:sz w:val="48"/>
          <w:szCs w:val="48"/>
          <w:lang w:eastAsia="zh-CN"/>
        </w:rPr>
        <w:t xml:space="preserve">Đơn điền thông tin về </w:t>
      </w:r>
    </w:p>
    <w:p w:rsidR="000B3F32" w:rsidRPr="00C97C37" w:rsidRDefault="00AE16DB" w:rsidP="00555A1B">
      <w:pPr>
        <w:pStyle w:val="Standard"/>
        <w:jc w:val="center"/>
        <w:rPr>
          <w:rFonts w:ascii="Times New Roman" w:hAnsi="Times New Roman" w:cs="Times New Roman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val="vi-VN" w:eastAsia="zh-CN"/>
        </w:rPr>
        <w:t>“</w:t>
      </w:r>
      <w:r w:rsidR="004B5C86">
        <w:rPr>
          <w:rFonts w:ascii="Times New Roman" w:eastAsia="Times New Roman" w:hAnsi="Times New Roman" w:cs="Times New Roman"/>
          <w:b/>
          <w:bCs/>
          <w:sz w:val="48"/>
          <w:szCs w:val="48"/>
          <w:lang w:eastAsia="zh-CN"/>
        </w:rPr>
        <w:t>KAOHSIUNG FOOD SHOW</w:t>
      </w:r>
      <w:bookmarkStart w:id="0" w:name="_GoBack"/>
      <w:bookmarkEnd w:id="0"/>
      <w:r w:rsidR="00555A1B">
        <w:rPr>
          <w:rFonts w:ascii="Times New Roman" w:eastAsia="Times New Roman" w:hAnsi="Times New Roman" w:cs="Times New Roman"/>
          <w:b/>
          <w:bCs/>
          <w:sz w:val="48"/>
          <w:szCs w:val="48"/>
          <w:lang w:eastAsia="zh-CN"/>
        </w:rPr>
        <w:t xml:space="preserve"> </w:t>
      </w:r>
      <w:r w:rsidR="000B3F32" w:rsidRPr="00C97C37">
        <w:rPr>
          <w:rFonts w:ascii="Times New Roman" w:eastAsia="Times New Roman" w:hAnsi="Times New Roman" w:cs="Times New Roman"/>
          <w:b/>
          <w:bCs/>
          <w:sz w:val="48"/>
          <w:szCs w:val="48"/>
          <w:lang w:val="vi-VN" w:eastAsia="zh-CN"/>
        </w:rPr>
        <w:t>”</w:t>
      </w:r>
    </w:p>
    <w:p w:rsidR="000B3F32" w:rsidRPr="003F73A7" w:rsidRDefault="000B3F32" w:rsidP="000B3F32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</w:pPr>
    </w:p>
    <w:p w:rsidR="000B3F32" w:rsidRPr="00C97C37" w:rsidRDefault="000B3F32" w:rsidP="000B3F32">
      <w:pPr>
        <w:pStyle w:val="Standard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B3F32" w:rsidRPr="00C97C37" w:rsidRDefault="000B3F32" w:rsidP="000B3F32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>Thành phố/Quốc gia :</w:t>
      </w:r>
    </w:p>
    <w:p w:rsidR="000B3F32" w:rsidRPr="00C97C37" w:rsidRDefault="000B3F32" w:rsidP="000B3F32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Tên Doanh nghiệp </w:t>
      </w:r>
      <w:r w:rsidR="00744A4E">
        <w:rPr>
          <w:rFonts w:ascii="Times New Roman" w:eastAsia="Times New Roman" w:hAnsi="Times New Roman" w:cs="Times New Roman"/>
          <w:sz w:val="28"/>
          <w:szCs w:val="28"/>
          <w:lang w:eastAsia="zh-CN"/>
        </w:rPr>
        <w:t>(Tiếng Anh)</w:t>
      </w: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0B3F32" w:rsidRPr="00C97C37" w:rsidRDefault="000B3F32" w:rsidP="000B3F32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>Số điện thoại Doanh nghiệp :</w:t>
      </w:r>
    </w:p>
    <w:p w:rsidR="000B3F32" w:rsidRPr="00C97C37" w:rsidRDefault="000B3F32" w:rsidP="000B3F32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>Email Doanh nghiệp :</w:t>
      </w:r>
    </w:p>
    <w:p w:rsidR="000B3F32" w:rsidRPr="00C97C37" w:rsidRDefault="000B3F32" w:rsidP="000B3F32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>Địa chỉ Doanh Nghiệp :</w:t>
      </w:r>
    </w:p>
    <w:p w:rsidR="000B3F32" w:rsidRPr="00C97C37" w:rsidRDefault="000B3F32" w:rsidP="000B3F32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>Ngày thành lập Doanh nghiệp :</w:t>
      </w:r>
    </w:p>
    <w:p w:rsidR="000B3F32" w:rsidRPr="00C97C37" w:rsidRDefault="000B3F32" w:rsidP="000B3F32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>Số lượng nhân viên :</w:t>
      </w:r>
    </w:p>
    <w:p w:rsidR="000B3F32" w:rsidRPr="00C97C37" w:rsidRDefault="000B3F32" w:rsidP="000B3F32">
      <w:pPr>
        <w:pStyle w:val="Standard"/>
        <w:spacing w:line="360" w:lineRule="auto"/>
        <w:rPr>
          <w:rFonts w:ascii="Times New Roman" w:hAnsi="Times New Roman" w:cs="Times New Roman"/>
        </w:rPr>
      </w:pP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Doanh thu </w:t>
      </w:r>
      <w:r w:rsidRPr="00C97C37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>cao nhất trong 3 năm liền kề</w:t>
      </w: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:</w:t>
      </w:r>
    </w:p>
    <w:p w:rsidR="000B3F32" w:rsidRPr="00C97C37" w:rsidRDefault="000B3F32" w:rsidP="000B3F32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>Hạng mục kinh doanh ( sơ lược về Doanh nghiệp) :</w:t>
      </w:r>
    </w:p>
    <w:p w:rsidR="000B3F32" w:rsidRPr="00C97C37" w:rsidRDefault="000B3F32" w:rsidP="000B3F32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B3F32" w:rsidRPr="00C97C37" w:rsidRDefault="000B3F32" w:rsidP="000B3F32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>Họ tên người mua hàng</w:t>
      </w:r>
      <w:r w:rsidR="00744A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(Tiếng Việt không dấu)</w:t>
      </w: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:</w:t>
      </w:r>
    </w:p>
    <w:p w:rsidR="000B3F32" w:rsidRPr="00C97C37" w:rsidRDefault="000B3F32" w:rsidP="000B3F32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>Email người mua hàng :</w:t>
      </w:r>
    </w:p>
    <w:p w:rsidR="000B3F32" w:rsidRPr="00C97C37" w:rsidRDefault="000B3F32" w:rsidP="000B3F32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>Chức vụ người mua hàng :</w:t>
      </w:r>
    </w:p>
    <w:p w:rsidR="000B3F32" w:rsidRPr="00C97C37" w:rsidRDefault="000B3F32" w:rsidP="000B3F32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>Số điện thoại người mua hàng :</w:t>
      </w:r>
    </w:p>
    <w:p w:rsidR="000B3F32" w:rsidRPr="00C97C37" w:rsidRDefault="000B3F32" w:rsidP="000B3F32">
      <w:pPr>
        <w:pStyle w:val="Standar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>Skype :</w:t>
      </w:r>
    </w:p>
    <w:p w:rsidR="000B3F32" w:rsidRPr="00C97C37" w:rsidRDefault="000B3F32" w:rsidP="000B3F32">
      <w:pPr>
        <w:pStyle w:val="Standard"/>
        <w:spacing w:line="360" w:lineRule="auto"/>
        <w:rPr>
          <w:rFonts w:ascii="Times New Roman" w:hAnsi="Times New Roman" w:cs="Times New Roman"/>
        </w:rPr>
      </w:pP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Ngôn ngữ sử dụng :   </w:t>
      </w:r>
      <w:r w:rsidRPr="00C97C37">
        <w:rPr>
          <w:rFonts w:ascii="Times New Roman" w:eastAsia="Liberation Serif" w:hAnsi="Times New Roman" w:cs="Times New Roman"/>
          <w:sz w:val="28"/>
          <w:szCs w:val="28"/>
          <w:lang w:eastAsia="zh-CN"/>
        </w:rPr>
        <w:t>□</w:t>
      </w: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Tiếng Anh   </w:t>
      </w:r>
      <w:r w:rsidRPr="00C97C37">
        <w:rPr>
          <w:rFonts w:ascii="Times New Roman" w:eastAsia="Liberation Serif" w:hAnsi="Times New Roman" w:cs="Times New Roman"/>
          <w:sz w:val="28"/>
          <w:szCs w:val="28"/>
          <w:lang w:eastAsia="zh-CN"/>
        </w:rPr>
        <w:t>□</w:t>
      </w: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Tiếng Trung    </w:t>
      </w:r>
      <w:r w:rsidRPr="00C97C37">
        <w:rPr>
          <w:rFonts w:ascii="Times New Roman" w:eastAsia="Liberation Serif" w:hAnsi="Times New Roman" w:cs="Times New Roman"/>
          <w:sz w:val="28"/>
          <w:szCs w:val="28"/>
          <w:lang w:eastAsia="zh-CN"/>
        </w:rPr>
        <w:t>□</w:t>
      </w: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Khác ___________</w:t>
      </w:r>
    </w:p>
    <w:p w:rsidR="000B3F32" w:rsidRPr="00C97C37" w:rsidRDefault="000B3F32" w:rsidP="000B3F32">
      <w:pPr>
        <w:pStyle w:val="Standard"/>
        <w:spacing w:line="360" w:lineRule="auto"/>
        <w:rPr>
          <w:rFonts w:ascii="Times New Roman" w:hAnsi="Times New Roman" w:cs="Times New Roman"/>
        </w:rPr>
      </w:pP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97C3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0B3F32" w:rsidRPr="00C97C37" w:rsidRDefault="000B3F32" w:rsidP="000B3F32">
      <w:pPr>
        <w:rPr>
          <w:rFonts w:ascii="Times New Roman" w:hAnsi="Times New Roman" w:cs="Times New Roman"/>
        </w:rPr>
      </w:pPr>
    </w:p>
    <w:p w:rsidR="000B3F32" w:rsidRPr="00C97C37" w:rsidRDefault="000B3F32" w:rsidP="000B3F32">
      <w:pPr>
        <w:rPr>
          <w:rFonts w:ascii="Times New Roman" w:hAnsi="Times New Roman" w:cs="Times New Roman"/>
        </w:rPr>
      </w:pPr>
    </w:p>
    <w:p w:rsidR="002D2D4C" w:rsidRPr="00C97C37" w:rsidRDefault="002D2D4C">
      <w:pPr>
        <w:rPr>
          <w:rFonts w:ascii="Times New Roman" w:hAnsi="Times New Roman" w:cs="Times New Roman"/>
        </w:rPr>
      </w:pPr>
    </w:p>
    <w:sectPr w:rsidR="002D2D4C" w:rsidRPr="00C97C3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099" w:rsidRDefault="00015099" w:rsidP="00C97C37">
      <w:r>
        <w:separator/>
      </w:r>
    </w:p>
  </w:endnote>
  <w:endnote w:type="continuationSeparator" w:id="0">
    <w:p w:rsidR="00015099" w:rsidRDefault="00015099" w:rsidP="00C9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新細明體"/>
    <w:charset w:val="88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099" w:rsidRDefault="00015099" w:rsidP="00C97C37">
      <w:r>
        <w:separator/>
      </w:r>
    </w:p>
  </w:footnote>
  <w:footnote w:type="continuationSeparator" w:id="0">
    <w:p w:rsidR="00015099" w:rsidRDefault="00015099" w:rsidP="00C97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32"/>
    <w:rsid w:val="00002A33"/>
    <w:rsid w:val="00015099"/>
    <w:rsid w:val="000B3F32"/>
    <w:rsid w:val="00151D2B"/>
    <w:rsid w:val="002D0D98"/>
    <w:rsid w:val="002D2D4C"/>
    <w:rsid w:val="003F73A7"/>
    <w:rsid w:val="004B3736"/>
    <w:rsid w:val="004B5C86"/>
    <w:rsid w:val="00555A1B"/>
    <w:rsid w:val="005C66C1"/>
    <w:rsid w:val="00610862"/>
    <w:rsid w:val="00685E47"/>
    <w:rsid w:val="006B64C9"/>
    <w:rsid w:val="00744A4E"/>
    <w:rsid w:val="007E2152"/>
    <w:rsid w:val="007E7A4F"/>
    <w:rsid w:val="00840C79"/>
    <w:rsid w:val="0097326B"/>
    <w:rsid w:val="00990327"/>
    <w:rsid w:val="009E421E"/>
    <w:rsid w:val="00AE16DB"/>
    <w:rsid w:val="00AE30B7"/>
    <w:rsid w:val="00B70EEF"/>
    <w:rsid w:val="00C043BD"/>
    <w:rsid w:val="00C820AF"/>
    <w:rsid w:val="00C97C37"/>
    <w:rsid w:val="00D64DB1"/>
    <w:rsid w:val="00FB74CC"/>
    <w:rsid w:val="00FC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5E4AC"/>
  <w15:chartTrackingRefBased/>
  <w15:docId w15:val="{3DF5B5FB-9C7A-419C-AF73-C79827C0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B3F32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styleId="a3">
    <w:name w:val="Balloon Text"/>
    <w:basedOn w:val="a"/>
    <w:link w:val="a4"/>
    <w:uiPriority w:val="99"/>
    <w:semiHidden/>
    <w:unhideWhenUsed/>
    <w:rsid w:val="000B3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B3F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7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7C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7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7C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Chuong</dc:creator>
  <cp:keywords/>
  <dc:description/>
  <cp:lastModifiedBy>User</cp:lastModifiedBy>
  <cp:revision>2</cp:revision>
  <cp:lastPrinted>2024-07-22T03:24:00Z</cp:lastPrinted>
  <dcterms:created xsi:type="dcterms:W3CDTF">2024-08-06T07:37:00Z</dcterms:created>
  <dcterms:modified xsi:type="dcterms:W3CDTF">2024-08-06T07:37:00Z</dcterms:modified>
</cp:coreProperties>
</file>